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7F" w:rsidRPr="00F80112" w:rsidRDefault="008B577F" w:rsidP="008B57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 xml:space="preserve">Кеңешбек Мырзабеков атындагы </w:t>
      </w:r>
      <w:r w:rsidRPr="00F80112"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>жалпы орто мектеби</w:t>
      </w:r>
    </w:p>
    <w:p w:rsidR="008B577F" w:rsidRPr="00F80112" w:rsidRDefault="008B577F" w:rsidP="008B577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  <w:lang w:val="ky-KG"/>
        </w:rPr>
      </w:pPr>
      <w:r w:rsidRPr="00AF2953"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ab/>
      </w:r>
      <w:r w:rsidRPr="00AF2953"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ab/>
        <w:t xml:space="preserve">  </w:t>
      </w:r>
      <w:r w:rsidRPr="00AF2953"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ab/>
      </w:r>
    </w:p>
    <w:p w:rsidR="008B577F" w:rsidRPr="00842C39" w:rsidRDefault="008B577F" w:rsidP="008B577F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  <w:vertAlign w:val="superscript"/>
          <w:lang w:val="ky-KG"/>
        </w:rPr>
      </w:pPr>
      <w:r w:rsidRPr="00842C39">
        <w:rPr>
          <w:rFonts w:ascii="Times New Roman" w:hAnsi="Times New Roman"/>
          <w:bCs/>
          <w:i/>
          <w:sz w:val="24"/>
          <w:szCs w:val="24"/>
          <w:vertAlign w:val="superscript"/>
          <w:lang w:val="ky-KG"/>
        </w:rPr>
        <w:tab/>
      </w:r>
    </w:p>
    <w:p w:rsidR="008B577F" w:rsidRPr="00AF2953" w:rsidRDefault="008B577F" w:rsidP="008B577F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842C39">
        <w:rPr>
          <w:rFonts w:ascii="Times New Roman" w:hAnsi="Times New Roman"/>
          <w:b/>
          <w:sz w:val="24"/>
          <w:szCs w:val="24"/>
          <w:lang w:val="ky-KG"/>
        </w:rPr>
        <w:t xml:space="preserve">1. </w:t>
      </w:r>
      <w:r w:rsidRPr="00842C39">
        <w:rPr>
          <w:rFonts w:ascii="Times New Roman" w:hAnsi="Times New Roman"/>
          <w:b/>
          <w:i/>
          <w:sz w:val="24"/>
          <w:szCs w:val="24"/>
          <w:lang w:val="ky-KG"/>
        </w:rPr>
        <w:t>Кеңешбек Мырзабеков атындагы жалпы орто билим берүү мекемесинин миссиясы</w:t>
      </w:r>
      <w:r w:rsidRPr="00255E80">
        <w:rPr>
          <w:rFonts w:ascii="Times New Roman" w:hAnsi="Times New Roman"/>
          <w:b/>
          <w:i/>
          <w:color w:val="0070C0"/>
          <w:sz w:val="24"/>
          <w:szCs w:val="24"/>
          <w:lang w:val="ky-KG"/>
        </w:rPr>
        <w:t xml:space="preserve">:                                                                            </w:t>
      </w:r>
    </w:p>
    <w:p w:rsidR="008B577F" w:rsidRPr="00A9076A" w:rsidRDefault="008B577F" w:rsidP="008B57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ab/>
        <w:t>Жалпы билим берүүчү мекеме болуу менен бирге башталгыч, негизги жана жалпы билим берүүгө багытталат. Ата-энелер, коомчулук менен тыгыз байланышта иштөө менен азыркы коомдо натыйжалуу иштөөгө жөндөмдүү, жашоодо өз ордун таба билген  жана алган билимдерин пайдалана алган, ар тараптан өнүккөн инсанды тарбиялоо.</w:t>
      </w:r>
    </w:p>
    <w:p w:rsidR="008B577F" w:rsidRDefault="008B577F" w:rsidP="008B57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F80112">
        <w:rPr>
          <w:rFonts w:ascii="Times New Roman" w:hAnsi="Times New Roman"/>
          <w:color w:val="000000"/>
          <w:sz w:val="24"/>
          <w:szCs w:val="24"/>
          <w:lang w:val="ky-KG"/>
        </w:rPr>
        <w:t xml:space="preserve">       </w:t>
      </w:r>
    </w:p>
    <w:p w:rsidR="008B577F" w:rsidRPr="00842C39" w:rsidRDefault="008B577F" w:rsidP="008B57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y-KG"/>
        </w:rPr>
      </w:pPr>
      <w:r w:rsidRPr="00236F06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 </w:t>
      </w:r>
      <w:r w:rsidRPr="00FC161F">
        <w:rPr>
          <w:rFonts w:ascii="Times New Roman" w:hAnsi="Times New Roman"/>
          <w:b/>
          <w:color w:val="FF0000"/>
          <w:sz w:val="24"/>
          <w:szCs w:val="24"/>
          <w:lang w:val="ky-KG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. </w:t>
      </w:r>
      <w:r w:rsidRPr="00842C39">
        <w:rPr>
          <w:rFonts w:ascii="Times New Roman" w:hAnsi="Times New Roman"/>
          <w:b/>
          <w:i/>
          <w:sz w:val="24"/>
          <w:szCs w:val="24"/>
          <w:lang w:val="ky-KG"/>
        </w:rPr>
        <w:t>Мектепти өнүктүрүүдөгү 5 жылдык стратегиялык  планы</w:t>
      </w:r>
    </w:p>
    <w:p w:rsidR="008B577F" w:rsidRPr="00842C39" w:rsidRDefault="008B577F" w:rsidP="008B577F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B577F" w:rsidRPr="00FC161F" w:rsidRDefault="008B577F" w:rsidP="008B57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842C39">
        <w:rPr>
          <w:rFonts w:ascii="Times New Roman" w:hAnsi="Times New Roman"/>
          <w:b/>
          <w:sz w:val="24"/>
          <w:szCs w:val="24"/>
          <w:lang w:val="ky-KG"/>
        </w:rPr>
        <w:t>Стратегиялык максаты:</w:t>
      </w:r>
      <w:r w:rsidRPr="00842C39"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FC161F">
        <w:rPr>
          <w:rFonts w:ascii="Times New Roman" w:hAnsi="Times New Roman"/>
          <w:b/>
          <w:color w:val="000000"/>
          <w:sz w:val="24"/>
          <w:szCs w:val="24"/>
          <w:lang w:val="ky-KG"/>
        </w:rPr>
        <w:t>Окуу-тарбиялык.</w:t>
      </w:r>
    </w:p>
    <w:p w:rsidR="008B577F" w:rsidRPr="00F80112" w:rsidRDefault="008B577F" w:rsidP="008B57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8B577F" w:rsidRPr="00F80112" w:rsidRDefault="008B577F" w:rsidP="008B57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F80112">
        <w:rPr>
          <w:rFonts w:ascii="Times New Roman" w:hAnsi="Times New Roman"/>
          <w:color w:val="000000"/>
          <w:sz w:val="24"/>
          <w:szCs w:val="24"/>
          <w:lang w:val="ky-KG"/>
        </w:rPr>
        <w:t>Мектеп окуучуларга мамлекеттин талаптарына  дал келе тургандай сапаттуу билимди жана тарбияны камсыз кыл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уу</w:t>
      </w:r>
      <w:r w:rsidRPr="00F80112">
        <w:rPr>
          <w:rFonts w:ascii="Times New Roman" w:hAnsi="Times New Roman"/>
          <w:color w:val="000000"/>
          <w:sz w:val="24"/>
          <w:szCs w:val="24"/>
          <w:lang w:val="ky-KG"/>
        </w:rPr>
        <w:t>.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F80112">
        <w:rPr>
          <w:rFonts w:ascii="Times New Roman" w:hAnsi="Times New Roman"/>
          <w:color w:val="000000"/>
          <w:sz w:val="24"/>
          <w:szCs w:val="24"/>
          <w:lang w:val="ky-KG"/>
        </w:rPr>
        <w:t>Бул максатта бардык педагогикалык процесс,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F80112">
        <w:rPr>
          <w:rFonts w:ascii="Times New Roman" w:hAnsi="Times New Roman"/>
          <w:color w:val="000000"/>
          <w:sz w:val="24"/>
          <w:szCs w:val="24"/>
          <w:lang w:val="ky-KG"/>
        </w:rPr>
        <w:t>окуучулардын сабак менен  сабактан тышкаркы учурдагы ишмердүүлүктөрү айкалышуу менен камтыл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ат</w:t>
      </w:r>
      <w:r w:rsidRPr="00F80112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:</w:t>
      </w:r>
    </w:p>
    <w:tbl>
      <w:tblPr>
        <w:tblW w:w="511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0650"/>
      </w:tblGrid>
      <w:tr w:rsidR="008B577F" w:rsidRPr="00E445F7" w:rsidTr="007F337D">
        <w:trPr>
          <w:trHeight w:val="1815"/>
        </w:trPr>
        <w:tc>
          <w:tcPr>
            <w:tcW w:w="5000" w:type="pct"/>
            <w:tcBorders>
              <w:top w:val="nil"/>
              <w:bottom w:val="nil"/>
            </w:tcBorders>
          </w:tcPr>
          <w:p w:rsidR="008B577F" w:rsidRPr="00464044" w:rsidRDefault="008B577F" w:rsidP="008B57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464044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Окуучулардын билим сапатын жогорулатуу </w:t>
            </w:r>
          </w:p>
          <w:p w:rsidR="008B577F" w:rsidRPr="00464044" w:rsidRDefault="008B577F" w:rsidP="008B57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464044">
              <w:rPr>
                <w:rFonts w:ascii="Times New Roman" w:hAnsi="Times New Roman"/>
                <w:bCs/>
                <w:color w:val="000000"/>
                <w:lang w:val="ky-KG"/>
              </w:rPr>
              <w:t>Окуучуларды предметтик ийримдерге, спорттук секцияларга, класстан тышкаркы иштерди уюштурууга активдүү катыштыруу</w:t>
            </w:r>
          </w:p>
          <w:p w:rsidR="008B577F" w:rsidRPr="00464044" w:rsidRDefault="008B577F" w:rsidP="008B57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464044">
              <w:rPr>
                <w:rFonts w:ascii="Times New Roman" w:hAnsi="Times New Roman"/>
                <w:bCs/>
                <w:color w:val="000000"/>
                <w:lang w:val="ky-KG"/>
              </w:rPr>
              <w:t>Улуттук маданияттын баалуулуктарын жана тарыхын үйрөтүүнүн негизинде ар бир окуучунун инсандык жактан өнүгүүсүнө комплекстүү шарттарды түзүү.</w:t>
            </w:r>
          </w:p>
          <w:p w:rsidR="008B577F" w:rsidRPr="00464044" w:rsidRDefault="008B577F" w:rsidP="008B57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464044">
              <w:rPr>
                <w:rFonts w:ascii="Times New Roman" w:hAnsi="Times New Roman"/>
                <w:bCs/>
                <w:color w:val="000000"/>
                <w:lang w:val="ky-KG"/>
              </w:rPr>
              <w:t>Окуучулардын билим сапатын, тарбиясын жакшыртуу максатында ата-эне менен мектептин кызматташуусун чындоо</w:t>
            </w:r>
          </w:p>
        </w:tc>
      </w:tr>
    </w:tbl>
    <w:p w:rsidR="008B577F" w:rsidRPr="00F80112" w:rsidRDefault="008B577F" w:rsidP="008B57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8B577F" w:rsidRDefault="008B577F" w:rsidP="008B57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</w:t>
      </w:r>
    </w:p>
    <w:tbl>
      <w:tblPr>
        <w:tblW w:w="4889" w:type="pct"/>
        <w:tblInd w:w="532" w:type="dxa"/>
        <w:tblLayout w:type="fixed"/>
        <w:tblLook w:val="01E0" w:firstRow="1" w:lastRow="1" w:firstColumn="1" w:lastColumn="1" w:noHBand="0" w:noVBand="0"/>
      </w:tblPr>
      <w:tblGrid>
        <w:gridCol w:w="10190"/>
      </w:tblGrid>
      <w:tr w:rsidR="008B577F" w:rsidRPr="00464044" w:rsidTr="007F337D">
        <w:trPr>
          <w:trHeight w:val="807"/>
        </w:trPr>
        <w:tc>
          <w:tcPr>
            <w:tcW w:w="5000" w:type="pct"/>
            <w:tcBorders>
              <w:top w:val="nil"/>
              <w:left w:val="nil"/>
            </w:tcBorders>
          </w:tcPr>
          <w:p w:rsidR="008B577F" w:rsidRPr="00FC161F" w:rsidRDefault="008B577F" w:rsidP="007F33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8B577F" w:rsidRPr="00FC161F" w:rsidRDefault="008B577F" w:rsidP="007F33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B5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FC161F"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  <w:t>Стратегиялык максаты</w:t>
            </w:r>
            <w:r w:rsidRPr="00FC161F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 xml:space="preserve">. </w:t>
            </w:r>
            <w:r w:rsidRPr="00FC16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Мектептин окуу-методикалык жана </w:t>
            </w:r>
            <w:r w:rsidRPr="00FC161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материалдык-техникалык базасын чындоо.</w:t>
            </w:r>
          </w:p>
          <w:p w:rsidR="008B577F" w:rsidRPr="00464044" w:rsidRDefault="008B577F" w:rsidP="008B5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34606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Квалификациясын жогорулатуучу курстарынан өткөрүү</w:t>
            </w:r>
          </w:p>
          <w:p w:rsidR="008B577F" w:rsidRPr="00464044" w:rsidRDefault="008B577F" w:rsidP="008B5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34606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Алдынкы иш тажрыйбаны жайылтуу</w:t>
            </w:r>
          </w:p>
          <w:p w:rsidR="008B577F" w:rsidRDefault="008B577F" w:rsidP="008B5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Башталгыч, негизги жана орто билим блокторунун ортосунда жетишүүнүн эффективдүү механизмин иштеп чыгуу.</w:t>
            </w:r>
          </w:p>
          <w:p w:rsidR="008B577F" w:rsidRDefault="008B577F" w:rsidP="008B5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346069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Спорттук инвентарлар менен камсыз кылуу</w:t>
            </w:r>
          </w:p>
          <w:p w:rsidR="008B577F" w:rsidRDefault="008B577F" w:rsidP="008B5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346069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 Китепкананын китеп фондун жаныртуу, толуктоо </w:t>
            </w:r>
          </w:p>
          <w:p w:rsidR="008B577F" w:rsidRDefault="008B577F" w:rsidP="008B5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346069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Окуу кабинеттерин жабдуу,  жаныртуу</w:t>
            </w:r>
          </w:p>
          <w:p w:rsidR="008B577F" w:rsidRDefault="008B577F" w:rsidP="008B5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346069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Компьютер,принтер-ксерокс,интерактивдуу доска менен камсыз кылуу,видеокамера орнотуу </w:t>
            </w:r>
          </w:p>
          <w:p w:rsidR="008B577F" w:rsidRPr="00E445F7" w:rsidRDefault="008B577F" w:rsidP="008B5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346069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Көмөкчү чарбаны өнүктүрүү</w:t>
            </w:r>
          </w:p>
        </w:tc>
      </w:tr>
    </w:tbl>
    <w:p w:rsidR="008B577F" w:rsidRPr="00616F58" w:rsidRDefault="008B577F" w:rsidP="008B57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FC161F">
        <w:rPr>
          <w:rFonts w:ascii="Times New Roman" w:hAnsi="Times New Roman"/>
          <w:color w:val="000000"/>
          <w:sz w:val="24"/>
          <w:szCs w:val="24"/>
          <w:lang w:val="ky-KG"/>
        </w:rPr>
        <w:t>III.</w:t>
      </w:r>
      <w:r w:rsidRPr="00616F58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842C39">
        <w:rPr>
          <w:rFonts w:ascii="Times New Roman" w:hAnsi="Times New Roman"/>
          <w:b/>
          <w:sz w:val="24"/>
          <w:szCs w:val="24"/>
          <w:lang w:val="ky-KG"/>
        </w:rPr>
        <w:t>Стратегиялык максат.</w:t>
      </w:r>
    </w:p>
    <w:p w:rsidR="008B577F" w:rsidRDefault="008B577F" w:rsidP="008B577F">
      <w:pPr>
        <w:spacing w:after="0" w:line="240" w:lineRule="auto"/>
        <w:rPr>
          <w:sz w:val="24"/>
          <w:szCs w:val="24"/>
          <w:lang w:val="ky-KG"/>
        </w:rPr>
      </w:pPr>
      <w:r w:rsidRPr="00616F58"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 xml:space="preserve">   </w:t>
      </w:r>
      <w:r w:rsidRPr="00616F58">
        <w:rPr>
          <w:sz w:val="24"/>
          <w:szCs w:val="24"/>
          <w:lang w:val="ky-KG"/>
        </w:rPr>
        <w:t>Негизги жалпы жана орто жалпы билим берүү системалар ортосунда тыгыз байланыш түзүү менен жогорку класстын окуучуларын кесиптик билим берүүгѳ ѳткѳрүү.</w:t>
      </w:r>
    </w:p>
    <w:p w:rsidR="008B577F" w:rsidRPr="008B577F" w:rsidRDefault="008B577F" w:rsidP="008B57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</w:p>
    <w:p w:rsidR="008B577F" w:rsidRPr="008B577F" w:rsidRDefault="008B577F" w:rsidP="008B57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</w:p>
    <w:p w:rsidR="008B577F" w:rsidRPr="00255E80" w:rsidRDefault="008B577F" w:rsidP="008B57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>Мектеп директору:                            К.Сексеков</w:t>
      </w:r>
    </w:p>
    <w:p w:rsidR="008B577F" w:rsidRDefault="008B577F" w:rsidP="008B57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A3672" w:rsidRDefault="008B577F">
      <w:bookmarkStart w:id="0" w:name="_GoBack"/>
      <w:bookmarkEnd w:id="0"/>
    </w:p>
    <w:sectPr w:rsidR="004A3672" w:rsidSect="008B57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1DD"/>
    <w:multiLevelType w:val="hybridMultilevel"/>
    <w:tmpl w:val="CB76E9E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D54916"/>
    <w:multiLevelType w:val="hybridMultilevel"/>
    <w:tmpl w:val="2B78D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4167B"/>
    <w:multiLevelType w:val="multilevel"/>
    <w:tmpl w:val="6270F6D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6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7F"/>
    <w:rsid w:val="00100584"/>
    <w:rsid w:val="00403EB2"/>
    <w:rsid w:val="008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7F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7F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Гулбубу</dc:creator>
  <cp:lastModifiedBy>Гулбубу</cp:lastModifiedBy>
  <cp:revision>1</cp:revision>
  <dcterms:created xsi:type="dcterms:W3CDTF">2009-02-23T13:03:00Z</dcterms:created>
  <dcterms:modified xsi:type="dcterms:W3CDTF">2009-02-23T13:04:00Z</dcterms:modified>
</cp:coreProperties>
</file>