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87" w:rsidRPr="00812F31" w:rsidRDefault="00BD1487" w:rsidP="00812F3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r w:rsidRPr="00812F31">
        <w:rPr>
          <w:rFonts w:ascii="Times New Roman" w:hAnsi="Times New Roman" w:cs="Times New Roman"/>
          <w:b/>
          <w:sz w:val="32"/>
          <w:szCs w:val="32"/>
          <w:lang w:val="ky-KG"/>
        </w:rPr>
        <w:t>К.Мырзабеков атындагы орто мектебинин «Башталгыч класстар»</w:t>
      </w:r>
      <w:r w:rsidR="00256DD2" w:rsidRPr="00812F31">
        <w:rPr>
          <w:rFonts w:ascii="Times New Roman" w:hAnsi="Times New Roman" w:cs="Times New Roman"/>
          <w:b/>
          <w:sz w:val="32"/>
          <w:szCs w:val="32"/>
          <w:lang w:val="ky-KG"/>
        </w:rPr>
        <w:t xml:space="preserve"> усулдук</w:t>
      </w:r>
      <w:r w:rsidRPr="00812F31">
        <w:rPr>
          <w:rFonts w:ascii="Times New Roman" w:hAnsi="Times New Roman" w:cs="Times New Roman"/>
          <w:b/>
          <w:sz w:val="32"/>
          <w:szCs w:val="32"/>
          <w:lang w:val="ky-KG"/>
        </w:rPr>
        <w:t xml:space="preserve">  бирикмесинин  2020-2021- окуу жылына карата т</w:t>
      </w:r>
      <w:r w:rsidR="00256DD2" w:rsidRPr="00812F31">
        <w:rPr>
          <w:rFonts w:ascii="Times New Roman" w:hAnsi="Times New Roman" w:cs="Times New Roman"/>
          <w:b/>
          <w:sz w:val="32"/>
          <w:szCs w:val="32"/>
          <w:lang w:val="ky-KG"/>
        </w:rPr>
        <w:t>узулгон жылдык</w:t>
      </w:r>
      <w:r w:rsidRPr="00812F31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иш планы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66"/>
        <w:gridCol w:w="5307"/>
        <w:gridCol w:w="1512"/>
        <w:gridCol w:w="2822"/>
      </w:tblGrid>
      <w:tr w:rsidR="00A06720" w:rsidRPr="00812F31" w:rsidTr="00D61E45">
        <w:tc>
          <w:tcPr>
            <w:tcW w:w="566" w:type="dxa"/>
          </w:tcPr>
          <w:p w:rsidR="00A06720" w:rsidRPr="00812F31" w:rsidRDefault="00A06720" w:rsidP="00D61E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5307" w:type="dxa"/>
          </w:tcPr>
          <w:p w:rsidR="00A06720" w:rsidRPr="00812F31" w:rsidRDefault="00A06720" w:rsidP="00D61E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Иштелуучу иштин мазмуну</w:t>
            </w:r>
          </w:p>
        </w:tc>
        <w:tc>
          <w:tcPr>
            <w:tcW w:w="1512" w:type="dxa"/>
          </w:tcPr>
          <w:p w:rsidR="00A06720" w:rsidRPr="00812F31" w:rsidRDefault="00A06720" w:rsidP="00D61E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Мооноту </w:t>
            </w:r>
          </w:p>
        </w:tc>
        <w:tc>
          <w:tcPr>
            <w:tcW w:w="2822" w:type="dxa"/>
          </w:tcPr>
          <w:p w:rsidR="00A06720" w:rsidRPr="00812F31" w:rsidRDefault="00A06720" w:rsidP="00D61E45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Ким аткарат   </w:t>
            </w:r>
          </w:p>
        </w:tc>
      </w:tr>
      <w:tr w:rsidR="00A06720" w:rsidRPr="00812F31" w:rsidTr="00D61E45">
        <w:tc>
          <w:tcPr>
            <w:tcW w:w="566" w:type="dxa"/>
          </w:tcPr>
          <w:p w:rsidR="00A06720" w:rsidRPr="00812F31" w:rsidRDefault="00A06720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5307" w:type="dxa"/>
          </w:tcPr>
          <w:p w:rsidR="00A06720" w:rsidRPr="00812F31" w:rsidRDefault="00A06720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Башталгыч класстардын мугалимдеринин райондук секциялык ишке катышуусу </w:t>
            </w:r>
          </w:p>
        </w:tc>
        <w:tc>
          <w:tcPr>
            <w:tcW w:w="1512" w:type="dxa"/>
          </w:tcPr>
          <w:p w:rsidR="00A06720" w:rsidRPr="00812F31" w:rsidRDefault="00A06720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Август</w:t>
            </w:r>
          </w:p>
        </w:tc>
        <w:tc>
          <w:tcPr>
            <w:tcW w:w="2822" w:type="dxa"/>
          </w:tcPr>
          <w:p w:rsidR="00A06720" w:rsidRPr="00812F31" w:rsidRDefault="00A06720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Секция жетекчи, башт.класс. мугалимдери</w:t>
            </w:r>
          </w:p>
        </w:tc>
      </w:tr>
      <w:tr w:rsidR="00A06720" w:rsidRPr="00812F31" w:rsidTr="00D61E45">
        <w:tc>
          <w:tcPr>
            <w:tcW w:w="566" w:type="dxa"/>
          </w:tcPr>
          <w:p w:rsidR="00A06720" w:rsidRPr="00812F31" w:rsidRDefault="00A06720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5307" w:type="dxa"/>
          </w:tcPr>
          <w:p w:rsidR="00A06720" w:rsidRPr="00812F31" w:rsidRDefault="00A06720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Окуу программаларын </w:t>
            </w:r>
            <w:r w:rsidR="00F15749"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мугалимдер  менен талкулоо жана  окуу планын иштеп чыгуу.  </w:t>
            </w:r>
          </w:p>
        </w:tc>
        <w:tc>
          <w:tcPr>
            <w:tcW w:w="1512" w:type="dxa"/>
          </w:tcPr>
          <w:p w:rsidR="00A06720" w:rsidRPr="00812F31" w:rsidRDefault="00F15749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Август </w:t>
            </w:r>
          </w:p>
          <w:p w:rsidR="00F15749" w:rsidRPr="00812F31" w:rsidRDefault="00F15749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822" w:type="dxa"/>
          </w:tcPr>
          <w:p w:rsidR="00A06720" w:rsidRPr="00812F31" w:rsidRDefault="00F15749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</w:t>
            </w:r>
          </w:p>
          <w:p w:rsidR="00F15749" w:rsidRPr="00812F31" w:rsidRDefault="00F15749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Секция жетекчи</w:t>
            </w:r>
          </w:p>
          <w:p w:rsidR="00F15749" w:rsidRPr="00812F31" w:rsidRDefault="00F15749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A06720" w:rsidRPr="00812F31" w:rsidTr="00D61E45">
        <w:tc>
          <w:tcPr>
            <w:tcW w:w="566" w:type="dxa"/>
          </w:tcPr>
          <w:p w:rsidR="00A06720" w:rsidRPr="00812F31" w:rsidRDefault="00F15749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5307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2020-2021-окуу жылынын жылдыгы учун башталгыч класс секциясында ачык сабактарды отуунун планын бекитуу</w:t>
            </w:r>
          </w:p>
        </w:tc>
        <w:tc>
          <w:tcPr>
            <w:tcW w:w="1512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Сентябрь</w:t>
            </w:r>
          </w:p>
        </w:tc>
        <w:tc>
          <w:tcPr>
            <w:tcW w:w="2822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</w:t>
            </w:r>
          </w:p>
          <w:p w:rsidR="00214457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Секция жетекчи</w:t>
            </w:r>
          </w:p>
        </w:tc>
      </w:tr>
      <w:tr w:rsidR="00A06720" w:rsidRPr="00812F31" w:rsidTr="00D61E45">
        <w:tc>
          <w:tcPr>
            <w:tcW w:w="566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5307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План боюнча коюлган ар бир ачык сабактардын оз убугында отулушуно</w:t>
            </w:r>
          </w:p>
          <w:p w:rsidR="00214457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козомолдоо , отулгон сабактарга катышуу.</w:t>
            </w:r>
          </w:p>
        </w:tc>
        <w:tc>
          <w:tcPr>
            <w:tcW w:w="1512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Оз убагында</w:t>
            </w:r>
          </w:p>
        </w:tc>
        <w:tc>
          <w:tcPr>
            <w:tcW w:w="2822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Секция жетекчи</w:t>
            </w:r>
          </w:p>
          <w:p w:rsidR="00214457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A06720" w:rsidRPr="00812F31" w:rsidTr="00D61E45">
        <w:tc>
          <w:tcPr>
            <w:tcW w:w="566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      </w:t>
            </w:r>
          </w:p>
        </w:tc>
        <w:tc>
          <w:tcPr>
            <w:tcW w:w="5307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Класстан тышкаркы иштердин аткарылышына козомол болуу, коомдук иштерге мугалимдер толук катышып туруу.</w:t>
            </w:r>
          </w:p>
        </w:tc>
        <w:tc>
          <w:tcPr>
            <w:tcW w:w="1512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Дайыма</w:t>
            </w:r>
          </w:p>
        </w:tc>
        <w:tc>
          <w:tcPr>
            <w:tcW w:w="2822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A06720" w:rsidRPr="00812F31" w:rsidTr="00D61E45">
        <w:tc>
          <w:tcPr>
            <w:tcW w:w="566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5307" w:type="dxa"/>
          </w:tcPr>
          <w:p w:rsidR="00A06720" w:rsidRPr="00812F31" w:rsidRDefault="00214457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Класстык жана</w:t>
            </w:r>
            <w:r w:rsidR="00D61E45"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ата-энелер чогулушун отуп туруу .</w:t>
            </w:r>
          </w:p>
          <w:p w:rsidR="00D61E45" w:rsidRPr="00812F31" w:rsidRDefault="00D61E4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Ата энелер менен байланышты чыңдоо.</w:t>
            </w:r>
          </w:p>
        </w:tc>
        <w:tc>
          <w:tcPr>
            <w:tcW w:w="1512" w:type="dxa"/>
          </w:tcPr>
          <w:p w:rsidR="00A06720" w:rsidRPr="00812F31" w:rsidRDefault="00D61E4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Ай сайын</w:t>
            </w:r>
          </w:p>
          <w:p w:rsidR="00D61E45" w:rsidRPr="00812F31" w:rsidRDefault="00D61E4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сайын</w:t>
            </w:r>
          </w:p>
        </w:tc>
        <w:tc>
          <w:tcPr>
            <w:tcW w:w="2822" w:type="dxa"/>
          </w:tcPr>
          <w:p w:rsidR="00A06720" w:rsidRPr="00812F31" w:rsidRDefault="00D61E4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Класс жетекчилер</w:t>
            </w:r>
          </w:p>
        </w:tc>
      </w:tr>
      <w:tr w:rsidR="00D61E45" w:rsidRPr="00812F31" w:rsidTr="00D61E45">
        <w:tc>
          <w:tcPr>
            <w:tcW w:w="566" w:type="dxa"/>
          </w:tcPr>
          <w:p w:rsidR="00D61E4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5307" w:type="dxa"/>
          </w:tcPr>
          <w:p w:rsidR="00D61E4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 мугалимдерге методикалык жардамдарды уюштуруу</w:t>
            </w:r>
          </w:p>
        </w:tc>
        <w:tc>
          <w:tcPr>
            <w:tcW w:w="1512" w:type="dxa"/>
          </w:tcPr>
          <w:p w:rsidR="00D61E4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Дайыма</w:t>
            </w:r>
          </w:p>
        </w:tc>
        <w:tc>
          <w:tcPr>
            <w:tcW w:w="2822" w:type="dxa"/>
          </w:tcPr>
          <w:p w:rsidR="00D61E4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Секция жетекчилер</w:t>
            </w:r>
          </w:p>
          <w:p w:rsidR="006C78D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Насаатчы мугалимдер</w:t>
            </w:r>
          </w:p>
        </w:tc>
      </w:tr>
      <w:tr w:rsidR="00D61E45" w:rsidRPr="00812F31" w:rsidTr="00D61E45">
        <w:tc>
          <w:tcPr>
            <w:tcW w:w="566" w:type="dxa"/>
          </w:tcPr>
          <w:p w:rsidR="00D61E4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5307" w:type="dxa"/>
          </w:tcPr>
          <w:p w:rsidR="00D61E4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Усулдук бурчтарды адабияттар, усулдук китептер менен толуктоо</w:t>
            </w:r>
          </w:p>
        </w:tc>
        <w:tc>
          <w:tcPr>
            <w:tcW w:w="1512" w:type="dxa"/>
          </w:tcPr>
          <w:p w:rsidR="00D61E4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Дайыма</w:t>
            </w:r>
          </w:p>
        </w:tc>
        <w:tc>
          <w:tcPr>
            <w:tcW w:w="2822" w:type="dxa"/>
          </w:tcPr>
          <w:p w:rsidR="00D61E4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6C78D5" w:rsidRPr="00812F31" w:rsidTr="00D61E45">
        <w:tc>
          <w:tcPr>
            <w:tcW w:w="566" w:type="dxa"/>
          </w:tcPr>
          <w:p w:rsidR="006C78D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5307" w:type="dxa"/>
          </w:tcPr>
          <w:p w:rsidR="006C78D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Башталгыч класс секциясына тиешелүү дубал газетанын чыгышын уюштуруу</w:t>
            </w:r>
          </w:p>
        </w:tc>
        <w:tc>
          <w:tcPr>
            <w:tcW w:w="1512" w:type="dxa"/>
          </w:tcPr>
          <w:p w:rsidR="006C78D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Чейрек сайын</w:t>
            </w:r>
          </w:p>
        </w:tc>
        <w:tc>
          <w:tcPr>
            <w:tcW w:w="2822" w:type="dxa"/>
          </w:tcPr>
          <w:p w:rsidR="006C78D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6C78D5" w:rsidRPr="00812F31" w:rsidTr="00D61E45">
        <w:tc>
          <w:tcPr>
            <w:tcW w:w="566" w:type="dxa"/>
          </w:tcPr>
          <w:p w:rsidR="006C78D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5307" w:type="dxa"/>
          </w:tcPr>
          <w:p w:rsidR="006C78D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Мугалимдерге методикалык жардамдарды уюштуруу</w:t>
            </w:r>
          </w:p>
        </w:tc>
        <w:tc>
          <w:tcPr>
            <w:tcW w:w="1512" w:type="dxa"/>
          </w:tcPr>
          <w:p w:rsidR="006C78D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822" w:type="dxa"/>
          </w:tcPr>
          <w:p w:rsidR="006C78D5" w:rsidRPr="00812F31" w:rsidRDefault="006C78D5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</w:t>
            </w:r>
          </w:p>
          <w:p w:rsidR="006C78D5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Секция жетекчи</w:t>
            </w:r>
          </w:p>
        </w:tc>
      </w:tr>
      <w:tr w:rsidR="00981AD1" w:rsidRPr="00812F31" w:rsidTr="00D61E45">
        <w:tc>
          <w:tcPr>
            <w:tcW w:w="566" w:type="dxa"/>
          </w:tcPr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5307" w:type="dxa"/>
          </w:tcPr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Окуучулардын билим деңгээлдерин текшерүү үчүн</w:t>
            </w:r>
          </w:p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Текшерүү ишин, жат жазуу ишин алуу жана окуу техникасын текшерүү</w:t>
            </w:r>
          </w:p>
        </w:tc>
        <w:tc>
          <w:tcPr>
            <w:tcW w:w="1512" w:type="dxa"/>
          </w:tcPr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Биринчи жарым жылдык, жыл аягы</w:t>
            </w:r>
          </w:p>
        </w:tc>
        <w:tc>
          <w:tcPr>
            <w:tcW w:w="2822" w:type="dxa"/>
          </w:tcPr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</w:t>
            </w:r>
          </w:p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Секция жетекчи</w:t>
            </w:r>
          </w:p>
        </w:tc>
      </w:tr>
      <w:tr w:rsidR="00981AD1" w:rsidRPr="00812F31" w:rsidTr="00D61E45">
        <w:tc>
          <w:tcPr>
            <w:tcW w:w="566" w:type="dxa"/>
          </w:tcPr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12 </w:t>
            </w:r>
          </w:p>
        </w:tc>
        <w:tc>
          <w:tcPr>
            <w:tcW w:w="5307" w:type="dxa"/>
          </w:tcPr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Секциянын декадасын уюштуруу жана өткөрүү</w:t>
            </w:r>
          </w:p>
        </w:tc>
        <w:tc>
          <w:tcPr>
            <w:tcW w:w="1512" w:type="dxa"/>
          </w:tcPr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Апрель</w:t>
            </w:r>
          </w:p>
        </w:tc>
        <w:tc>
          <w:tcPr>
            <w:tcW w:w="2822" w:type="dxa"/>
          </w:tcPr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</w:t>
            </w:r>
          </w:p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Секция жетекчиси</w:t>
            </w:r>
          </w:p>
          <w:p w:rsidR="00981AD1" w:rsidRPr="00812F31" w:rsidRDefault="00981AD1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981AD1" w:rsidRPr="00812F31" w:rsidTr="00D61E45">
        <w:tc>
          <w:tcPr>
            <w:tcW w:w="566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5307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Билимин көтөрүү үчүн мугалимдерди курска жиберүүнү уюштуруу</w:t>
            </w:r>
          </w:p>
        </w:tc>
        <w:tc>
          <w:tcPr>
            <w:tcW w:w="1512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822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ОББ</w:t>
            </w:r>
          </w:p>
          <w:p w:rsidR="00167DCB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81AD1" w:rsidRPr="00812F31" w:rsidTr="00D61E45">
        <w:tc>
          <w:tcPr>
            <w:tcW w:w="566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5307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Жолдо жүрүү эрежелерин жана техникалык эрежелерин эскертип туруу </w:t>
            </w:r>
          </w:p>
        </w:tc>
        <w:tc>
          <w:tcPr>
            <w:tcW w:w="1512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Жыл бою</w:t>
            </w:r>
          </w:p>
        </w:tc>
        <w:tc>
          <w:tcPr>
            <w:tcW w:w="2822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981AD1" w:rsidRPr="00812F31" w:rsidTr="00D61E45">
        <w:tc>
          <w:tcPr>
            <w:tcW w:w="566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5307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Сабакта жетишпеген окуучулар менен иш алып баруу</w:t>
            </w:r>
          </w:p>
        </w:tc>
        <w:tc>
          <w:tcPr>
            <w:tcW w:w="1512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Дайыма </w:t>
            </w:r>
          </w:p>
        </w:tc>
        <w:tc>
          <w:tcPr>
            <w:tcW w:w="2822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  <w:tr w:rsidR="00981AD1" w:rsidRPr="00812F31" w:rsidTr="00D61E45">
        <w:tc>
          <w:tcPr>
            <w:tcW w:w="566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</w:t>
            </w:r>
          </w:p>
        </w:tc>
        <w:tc>
          <w:tcPr>
            <w:tcW w:w="5307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Улуттук адабият күнүнө карата иш чара өткөрүү</w:t>
            </w:r>
          </w:p>
        </w:tc>
        <w:tc>
          <w:tcPr>
            <w:tcW w:w="1512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12-декабрь</w:t>
            </w:r>
          </w:p>
        </w:tc>
        <w:tc>
          <w:tcPr>
            <w:tcW w:w="2822" w:type="dxa"/>
          </w:tcPr>
          <w:p w:rsidR="00981AD1" w:rsidRPr="00812F31" w:rsidRDefault="00167DCB" w:rsidP="00D61E45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12F3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Мугалимдер</w:t>
            </w:r>
          </w:p>
        </w:tc>
      </w:tr>
    </w:tbl>
    <w:p w:rsidR="00256DD2" w:rsidRPr="00812F31" w:rsidRDefault="00256DD2">
      <w:pPr>
        <w:rPr>
          <w:rFonts w:ascii="Times New Roman" w:hAnsi="Times New Roman" w:cs="Times New Roman"/>
          <w:lang w:val="ky-KG"/>
        </w:rPr>
      </w:pPr>
    </w:p>
    <w:p w:rsidR="00C216C5" w:rsidRPr="00812F31" w:rsidRDefault="00256DD2">
      <w:pPr>
        <w:rPr>
          <w:rFonts w:ascii="Times New Roman" w:hAnsi="Times New Roman" w:cs="Times New Roman"/>
          <w:lang w:val="ky-KG"/>
        </w:rPr>
      </w:pPr>
      <w:r w:rsidRPr="00812F31">
        <w:rPr>
          <w:rFonts w:ascii="Times New Roman" w:hAnsi="Times New Roman" w:cs="Times New Roman"/>
          <w:lang w:val="ky-KG"/>
        </w:rPr>
        <w:t>Секция жетекчиси:                                                                             Капарова Н.</w:t>
      </w:r>
      <w:r w:rsidR="00981AD1" w:rsidRPr="00812F31">
        <w:rPr>
          <w:rFonts w:ascii="Times New Roman" w:hAnsi="Times New Roman" w:cs="Times New Roman"/>
          <w:lang w:val="ky-KG"/>
        </w:rPr>
        <w:tab/>
      </w:r>
      <w:bookmarkEnd w:id="0"/>
    </w:p>
    <w:sectPr w:rsidR="00C216C5" w:rsidRPr="0081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87"/>
    <w:rsid w:val="000252E8"/>
    <w:rsid w:val="00167DCB"/>
    <w:rsid w:val="00214457"/>
    <w:rsid w:val="00256DD2"/>
    <w:rsid w:val="00501966"/>
    <w:rsid w:val="006B5BA9"/>
    <w:rsid w:val="006C78D5"/>
    <w:rsid w:val="00812F31"/>
    <w:rsid w:val="00981AD1"/>
    <w:rsid w:val="00A06720"/>
    <w:rsid w:val="00BD1487"/>
    <w:rsid w:val="00C216C5"/>
    <w:rsid w:val="00D61E45"/>
    <w:rsid w:val="00F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UdMiN</cp:lastModifiedBy>
  <cp:revision>3</cp:revision>
  <dcterms:created xsi:type="dcterms:W3CDTF">2021-05-14T09:12:00Z</dcterms:created>
  <dcterms:modified xsi:type="dcterms:W3CDTF">2021-05-17T11:48:00Z</dcterms:modified>
</cp:coreProperties>
</file>